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BB1A" w14:textId="77777777" w:rsidR="00AE0EBD" w:rsidRDefault="00AE0EBD"/>
    <w:p w14:paraId="4FD39827" w14:textId="4DBCC4D7" w:rsidR="00CD5832" w:rsidRDefault="00CD5832">
      <w:r>
        <w:t xml:space="preserve">¡Buenos días, compañeros y compañeras de </w:t>
      </w:r>
      <w:proofErr w:type="spellStart"/>
      <w:r w:rsidR="00904E17">
        <w:t>ImpulsAlicante</w:t>
      </w:r>
      <w:proofErr w:type="spellEnd"/>
      <w:r w:rsidR="00904E17">
        <w:t>!</w:t>
      </w:r>
      <w:r>
        <w:t xml:space="preserve"> </w:t>
      </w:r>
      <w:r w:rsidR="00AE0EBD">
        <w:t>C</w:t>
      </w:r>
      <w:r>
        <w:t xml:space="preserve">on la nueva incorporación de la agencia de comunicación </w:t>
      </w:r>
      <w:proofErr w:type="spellStart"/>
      <w:r w:rsidR="00AE0EBD">
        <w:t>do</w:t>
      </w:r>
      <w:r w:rsidR="00904E17">
        <w:t>snómadas</w:t>
      </w:r>
      <w:proofErr w:type="spellEnd"/>
      <w:r>
        <w:t xml:space="preserve">, queríamos establecer un método de coordinación para poder llevar a cabo las publicaciones de las Redes Sociales </w:t>
      </w:r>
      <w:r w:rsidR="00AE0EBD">
        <w:t xml:space="preserve">y el contenido </w:t>
      </w:r>
      <w:r>
        <w:t>de la Agencia</w:t>
      </w:r>
      <w:r w:rsidR="00AE0EBD">
        <w:t>. Por ello, os dejamos aquí el procedimiento a seguir para tener una buena praxis:</w:t>
      </w:r>
    </w:p>
    <w:p w14:paraId="11F146C8" w14:textId="77777777" w:rsidR="000B3221" w:rsidRDefault="000B3221"/>
    <w:p w14:paraId="47ED71DC" w14:textId="5B9C03AB" w:rsidR="00CD5832" w:rsidRPr="000B3221" w:rsidRDefault="00CD5832">
      <w:pPr>
        <w:rPr>
          <w:b/>
          <w:bCs/>
        </w:rPr>
      </w:pPr>
      <w:r w:rsidRPr="000B3221">
        <w:rPr>
          <w:b/>
          <w:bCs/>
        </w:rPr>
        <w:t>PUBLICACIÓN EN REDES SOCIALES</w:t>
      </w:r>
    </w:p>
    <w:p w14:paraId="49B26F96" w14:textId="77777777" w:rsidR="00AE0EBD" w:rsidRDefault="00AE0EBD" w:rsidP="00AE0EBD">
      <w:r>
        <w:t>Para publicaciones en redes sociales, necesitamos:</w:t>
      </w:r>
    </w:p>
    <w:p w14:paraId="3F43DA84" w14:textId="77777777" w:rsidR="00AE0EBD" w:rsidRDefault="00AE0EBD" w:rsidP="00AE0EBD">
      <w:pPr>
        <w:pStyle w:val="Prrafodelista"/>
        <w:numPr>
          <w:ilvl w:val="0"/>
          <w:numId w:val="3"/>
        </w:numPr>
      </w:pPr>
      <w:r>
        <w:t>T</w:t>
      </w:r>
      <w:r w:rsidR="00FF5F0E" w:rsidRPr="00FF5F0E">
        <w:t xml:space="preserve">oda la información relevante para redactar </w:t>
      </w:r>
      <w:r>
        <w:t>el contenido.</w:t>
      </w:r>
      <w:r w:rsidR="00FF5F0E" w:rsidRPr="00FF5F0E">
        <w:t xml:space="preserve"> Esto incluye detalles sobre el curso o proyecto</w:t>
      </w:r>
      <w:r>
        <w:t>:</w:t>
      </w:r>
    </w:p>
    <w:p w14:paraId="60B378EE" w14:textId="77777777" w:rsidR="00AE0EBD" w:rsidRDefault="00FF5F0E" w:rsidP="00AE0EBD">
      <w:pPr>
        <w:pStyle w:val="Prrafodelista"/>
        <w:numPr>
          <w:ilvl w:val="0"/>
          <w:numId w:val="4"/>
        </w:numPr>
      </w:pPr>
      <w:r w:rsidRPr="00FF5F0E">
        <w:t>de qué trata</w:t>
      </w:r>
      <w:r w:rsidR="00AE0EBD">
        <w:t xml:space="preserve"> el curso/proyecto</w:t>
      </w:r>
    </w:p>
    <w:p w14:paraId="76BAADF3" w14:textId="77777777" w:rsidR="00AE0EBD" w:rsidRDefault="00FF5F0E" w:rsidP="00AE0EBD">
      <w:pPr>
        <w:pStyle w:val="Prrafodelista"/>
        <w:numPr>
          <w:ilvl w:val="0"/>
          <w:numId w:val="4"/>
        </w:numPr>
      </w:pPr>
      <w:r w:rsidRPr="00FF5F0E">
        <w:t>fecha de inicio</w:t>
      </w:r>
    </w:p>
    <w:p w14:paraId="1127DE9F" w14:textId="77777777" w:rsidR="00AE0EBD" w:rsidRDefault="00FF5F0E" w:rsidP="00AE0EBD">
      <w:pPr>
        <w:pStyle w:val="Prrafodelista"/>
        <w:numPr>
          <w:ilvl w:val="0"/>
          <w:numId w:val="4"/>
        </w:numPr>
      </w:pPr>
      <w:r w:rsidRPr="00FF5F0E">
        <w:t>cómo y dónde realizar las inscripciones</w:t>
      </w:r>
    </w:p>
    <w:p w14:paraId="6FEFBC0F" w14:textId="49742400" w:rsidR="00AE0EBD" w:rsidRDefault="00FF5F0E" w:rsidP="00AE0EBD">
      <w:pPr>
        <w:pStyle w:val="Prrafodelista"/>
        <w:numPr>
          <w:ilvl w:val="0"/>
          <w:numId w:val="4"/>
        </w:numPr>
      </w:pPr>
      <w:r>
        <w:t>ubicación</w:t>
      </w:r>
    </w:p>
    <w:p w14:paraId="0C69ACEC" w14:textId="77777777" w:rsidR="00AE0EBD" w:rsidRDefault="00AE0EBD" w:rsidP="00AE0EBD">
      <w:pPr>
        <w:pStyle w:val="Prrafodelista"/>
        <w:numPr>
          <w:ilvl w:val="0"/>
          <w:numId w:val="4"/>
        </w:numPr>
      </w:pPr>
      <w:r>
        <w:t>fotografías o vídeo en caso de tener disponibilidad</w:t>
      </w:r>
    </w:p>
    <w:p w14:paraId="6B427957" w14:textId="77777777" w:rsidR="00AE0EBD" w:rsidRDefault="00AE0EBD" w:rsidP="00FF5F0E">
      <w:pPr>
        <w:pStyle w:val="Prrafodelista"/>
        <w:numPr>
          <w:ilvl w:val="0"/>
          <w:numId w:val="3"/>
        </w:numPr>
      </w:pPr>
      <w:r>
        <w:t xml:space="preserve">Qué nos enviéis </w:t>
      </w:r>
      <w:r w:rsidR="00FF5F0E" w:rsidRPr="00FF5F0E">
        <w:t>esta información a los siguientes correos:</w:t>
      </w:r>
      <w:r w:rsidR="00FF5F0E">
        <w:t xml:space="preserve"> </w:t>
      </w:r>
      <w:hyperlink r:id="rId7" w:history="1">
        <w:r w:rsidR="00CD5832" w:rsidRPr="002B0FE5">
          <w:rPr>
            <w:rStyle w:val="Hipervnculo"/>
          </w:rPr>
          <w:t>ilyana.paredes@dosnomadas.es</w:t>
        </w:r>
      </w:hyperlink>
      <w:r w:rsidR="00CD5832">
        <w:t xml:space="preserve"> ; </w:t>
      </w:r>
      <w:hyperlink r:id="rId8" w:history="1">
        <w:r w:rsidR="00CD5832" w:rsidRPr="002B0FE5">
          <w:rPr>
            <w:rStyle w:val="Hipervnculo"/>
          </w:rPr>
          <w:t>gloria.onrubia@dosnomadas.es</w:t>
        </w:r>
      </w:hyperlink>
      <w:r w:rsidR="00CD5832">
        <w:t xml:space="preserve"> ; </w:t>
      </w:r>
      <w:hyperlink r:id="rId9" w:history="1">
        <w:r w:rsidR="00CD5832" w:rsidRPr="002B0FE5">
          <w:rPr>
            <w:rStyle w:val="Hipervnculo"/>
          </w:rPr>
          <w:t>angela.hurtado@dosnomadas.es</w:t>
        </w:r>
      </w:hyperlink>
      <w:r w:rsidR="00CD5832">
        <w:t xml:space="preserve"> </w:t>
      </w:r>
      <w:r w:rsidR="00FF5F0E">
        <w:t>y poner en copia a Adela</w:t>
      </w:r>
      <w:r>
        <w:t xml:space="preserve"> García</w:t>
      </w:r>
    </w:p>
    <w:p w14:paraId="5EFF2517" w14:textId="13BF21BF" w:rsidR="00AE0EBD" w:rsidRDefault="00FF5F0E" w:rsidP="00AE0EBD">
      <w:pPr>
        <w:pStyle w:val="Prrafodelista"/>
        <w:numPr>
          <w:ilvl w:val="0"/>
          <w:numId w:val="3"/>
        </w:numPr>
      </w:pPr>
      <w:r>
        <w:t>Posteriormente, si es necesario, les enviaremos el post terminado para asegurarnos de que todos estemos de acuerdo antes de su publicación.</w:t>
      </w:r>
    </w:p>
    <w:p w14:paraId="346DDB94" w14:textId="535D7FC4" w:rsidR="00AE0EBD" w:rsidRDefault="00AE0EBD" w:rsidP="00AE0EBD">
      <w:pPr>
        <w:pStyle w:val="Prrafodelista"/>
        <w:numPr>
          <w:ilvl w:val="0"/>
          <w:numId w:val="3"/>
        </w:numPr>
      </w:pPr>
      <w:r>
        <w:t xml:space="preserve">El día del curso/proyecto os escribiremos para que nos enviéis fotografías o vídeos y poder dar más contenido. </w:t>
      </w:r>
    </w:p>
    <w:p w14:paraId="57829AAE" w14:textId="77777777" w:rsidR="00AE0EBD" w:rsidRDefault="00AE0EBD" w:rsidP="00AE0EBD">
      <w:pPr>
        <w:pStyle w:val="Prrafodelista"/>
      </w:pPr>
    </w:p>
    <w:p w14:paraId="07DC9346" w14:textId="74958530" w:rsidR="00CD5832" w:rsidRPr="00FF5F0E" w:rsidRDefault="00FF5F0E" w:rsidP="00FF5F0E">
      <w:pPr>
        <w:rPr>
          <w:b/>
          <w:bCs/>
        </w:rPr>
      </w:pPr>
      <w:r w:rsidRPr="00FF5F0E">
        <w:rPr>
          <w:b/>
          <w:bCs/>
        </w:rPr>
        <w:t>¡IMPORTANTE! La información debe ser enviada con un mínimo de 1 semana de antelación</w:t>
      </w:r>
      <w:r w:rsidR="00AE0EBD">
        <w:rPr>
          <w:b/>
          <w:bCs/>
        </w:rPr>
        <w:t xml:space="preserve"> ya que vamos a seguir una estrategia para que reconozcan la gran labor que hacéis a los Alicantinos. Esta estrategia conlleva un orden y salvo excepciones indicadas por Adela, necesitaremos cumplirla a rajatabla. </w:t>
      </w:r>
    </w:p>
    <w:p w14:paraId="6EFF94A9" w14:textId="77777777" w:rsidR="00FF5F0E" w:rsidRDefault="00FF5F0E" w:rsidP="00FF5F0E"/>
    <w:p w14:paraId="16ABC2DC" w14:textId="0F28C695" w:rsidR="00CD5832" w:rsidRPr="00FF5F0E" w:rsidRDefault="00CD5832">
      <w:pPr>
        <w:rPr>
          <w:b/>
          <w:bCs/>
        </w:rPr>
      </w:pPr>
      <w:r w:rsidRPr="00FF5F0E">
        <w:rPr>
          <w:b/>
          <w:bCs/>
        </w:rPr>
        <w:t>ASISTENCIA A EVENTOS</w:t>
      </w:r>
    </w:p>
    <w:p w14:paraId="035D01A1" w14:textId="24619B48" w:rsidR="00FF5F0E" w:rsidRDefault="00FF5F0E">
      <w:r w:rsidRPr="00FF5F0E">
        <w:t xml:space="preserve">Para mejorar la eficacia en nuestro trabajo, </w:t>
      </w:r>
      <w:r>
        <w:t>rogamos</w:t>
      </w:r>
      <w:r w:rsidRPr="00FF5F0E">
        <w:t xml:space="preserve"> que nos avisen con al menos </w:t>
      </w:r>
      <w:r w:rsidRPr="00FF5F0E">
        <w:rPr>
          <w:b/>
          <w:bCs/>
        </w:rPr>
        <w:t>1 SEMANA</w:t>
      </w:r>
      <w:r w:rsidRPr="00FF5F0E">
        <w:t xml:space="preserve"> de antelación. Esto nos permitirá organizar el desplazamiento y el equipo necesario para cubrir el evento adecuadamente.</w:t>
      </w:r>
    </w:p>
    <w:p w14:paraId="523E24CE" w14:textId="77777777" w:rsidR="00AE0EBD" w:rsidRDefault="00AE0EBD"/>
    <w:p w14:paraId="373892E6" w14:textId="77777777" w:rsidR="00FF5F0E" w:rsidRDefault="00FF5F0E"/>
    <w:p w14:paraId="45890819" w14:textId="77777777" w:rsidR="00AE0EBD" w:rsidRDefault="00AE0EBD">
      <w:pPr>
        <w:rPr>
          <w:b/>
          <w:bCs/>
        </w:rPr>
      </w:pPr>
    </w:p>
    <w:p w14:paraId="7CE3772C" w14:textId="3516C4CF" w:rsidR="00FF5F0E" w:rsidRPr="000B3221" w:rsidRDefault="00FF5F0E">
      <w:pPr>
        <w:rPr>
          <w:b/>
          <w:bCs/>
        </w:rPr>
      </w:pPr>
      <w:r w:rsidRPr="000B3221">
        <w:rPr>
          <w:b/>
          <w:bCs/>
        </w:rPr>
        <w:t>TUTORIAL DE FOTOS Y VÍDEOS PARA PUBLICAR</w:t>
      </w:r>
    </w:p>
    <w:p w14:paraId="176084A2" w14:textId="6CCD0208" w:rsidR="00AE0EBD" w:rsidRDefault="000B3221">
      <w:r w:rsidRPr="000B3221">
        <w:t xml:space="preserve">Se deben enviar un máximo de </w:t>
      </w:r>
      <w:r w:rsidR="00AE0EBD">
        <w:t>10</w:t>
      </w:r>
      <w:r w:rsidRPr="000B3221">
        <w:t xml:space="preserve"> fotos tomadas desde diferentes ángulos y perspectivas, en formato vertical</w:t>
      </w:r>
      <w:r w:rsidR="00AE0EBD">
        <w:t xml:space="preserve"> y en horizontal</w:t>
      </w:r>
      <w:r w:rsidRPr="000B3221">
        <w:t xml:space="preserve">. </w:t>
      </w:r>
      <w:r w:rsidR="00AE0EBD">
        <w:t>Actualmente las redes sociales están dando mucho alcance orgánico a videos, así que</w:t>
      </w:r>
      <w:r w:rsidRPr="000B3221">
        <w:t xml:space="preserve"> este </w:t>
      </w:r>
      <w:r w:rsidR="00AE0EBD">
        <w:t>formato también</w:t>
      </w:r>
      <w:r w:rsidRPr="000B3221">
        <w:t xml:space="preserve"> debe </w:t>
      </w:r>
      <w:r w:rsidR="00AE0EBD">
        <w:t xml:space="preserve">incluirse. Debe estar </w:t>
      </w:r>
      <w:r w:rsidRPr="000B3221">
        <w:t>formato vertical y no exceder los 30 segundos.</w:t>
      </w:r>
    </w:p>
    <w:p w14:paraId="70BF22C5" w14:textId="77777777" w:rsidR="007101AB" w:rsidRDefault="007101AB"/>
    <w:p w14:paraId="069C3659" w14:textId="2482B1D5" w:rsidR="007101AB" w:rsidRDefault="007101AB" w:rsidP="007101AB">
      <w:pPr>
        <w:pStyle w:val="Prrafodelista"/>
        <w:numPr>
          <w:ilvl w:val="0"/>
          <w:numId w:val="5"/>
        </w:numPr>
      </w:pPr>
      <w:r>
        <w:t>Fotos:</w:t>
      </w:r>
    </w:p>
    <w:p w14:paraId="77B1B316" w14:textId="77777777" w:rsidR="007101AB" w:rsidRDefault="007101AB" w:rsidP="007101AB">
      <w:pPr>
        <w:pStyle w:val="Prrafodelista"/>
        <w:numPr>
          <w:ilvl w:val="0"/>
          <w:numId w:val="6"/>
        </w:numPr>
      </w:pPr>
      <w:r>
        <w:t xml:space="preserve">Variedad de </w:t>
      </w:r>
      <w:r>
        <w:t>á</w:t>
      </w:r>
      <w:r>
        <w:t>ngulos: Asegúrate de capturar la misma escena desde diferentes ángulos para ofrecer una perspectiva completa.</w:t>
      </w:r>
    </w:p>
    <w:p w14:paraId="387074C6" w14:textId="77777777" w:rsidR="007101AB" w:rsidRDefault="007101AB" w:rsidP="007101AB">
      <w:pPr>
        <w:pStyle w:val="Prrafodelista"/>
        <w:numPr>
          <w:ilvl w:val="0"/>
          <w:numId w:val="6"/>
        </w:numPr>
      </w:pPr>
      <w:r>
        <w:t xml:space="preserve">Formato </w:t>
      </w:r>
      <w:r>
        <w:t>v</w:t>
      </w:r>
      <w:r>
        <w:t xml:space="preserve">ertical y </w:t>
      </w:r>
      <w:r>
        <w:t>h</w:t>
      </w:r>
      <w:r>
        <w:t>orizontal: Envía fotos tanto en formato vertical como horizontal para maximizar su uso en diversas plataformas.</w:t>
      </w:r>
    </w:p>
    <w:p w14:paraId="46531F3F" w14:textId="6F15F54D" w:rsidR="007101AB" w:rsidRDefault="007101AB" w:rsidP="007101AB">
      <w:pPr>
        <w:pStyle w:val="Prrafodelista"/>
        <w:numPr>
          <w:ilvl w:val="0"/>
          <w:numId w:val="6"/>
        </w:numPr>
      </w:pPr>
      <w:r>
        <w:t>Iluminación Natural: Siempre que sea posible, utiliza luz natural para obtener mejores resultados.</w:t>
      </w:r>
    </w:p>
    <w:p w14:paraId="7ACBCF4F" w14:textId="77777777" w:rsidR="007101AB" w:rsidRDefault="007101AB" w:rsidP="007101AB">
      <w:pPr>
        <w:pStyle w:val="Prrafodelista"/>
        <w:numPr>
          <w:ilvl w:val="0"/>
          <w:numId w:val="5"/>
        </w:numPr>
      </w:pPr>
      <w:r>
        <w:t>Vídeos:</w:t>
      </w:r>
    </w:p>
    <w:p w14:paraId="6039CD78" w14:textId="6885502D" w:rsidR="007101AB" w:rsidRDefault="007101AB" w:rsidP="007101AB">
      <w:pPr>
        <w:pStyle w:val="Prrafodelista"/>
        <w:numPr>
          <w:ilvl w:val="0"/>
          <w:numId w:val="6"/>
        </w:numPr>
      </w:pPr>
      <w:r>
        <w:t xml:space="preserve">Duración </w:t>
      </w:r>
      <w:r>
        <w:t>m</w:t>
      </w:r>
      <w:r>
        <w:t xml:space="preserve">áxima: El video no debe exceder los </w:t>
      </w:r>
      <w:r>
        <w:t xml:space="preserve">30 </w:t>
      </w:r>
      <w:r>
        <w:t>segundos.</w:t>
      </w:r>
    </w:p>
    <w:p w14:paraId="248C5E78" w14:textId="0807D965" w:rsidR="007101AB" w:rsidRDefault="007101AB" w:rsidP="007101AB">
      <w:pPr>
        <w:pStyle w:val="Prrafodelista"/>
        <w:numPr>
          <w:ilvl w:val="0"/>
          <w:numId w:val="5"/>
        </w:numPr>
      </w:pPr>
      <w:r>
        <w:t xml:space="preserve">Formato </w:t>
      </w:r>
      <w:r>
        <w:t>v</w:t>
      </w:r>
      <w:r>
        <w:t>ertical: Graba en formato vertical para una mejor visualización en plataformas móviles como Instagram y TikTok.</w:t>
      </w:r>
    </w:p>
    <w:p w14:paraId="3810EE52" w14:textId="17E1F052" w:rsidR="007101AB" w:rsidRDefault="007101AB" w:rsidP="007101AB">
      <w:pPr>
        <w:pStyle w:val="Prrafodelista"/>
        <w:numPr>
          <w:ilvl w:val="0"/>
          <w:numId w:val="5"/>
        </w:numPr>
      </w:pPr>
      <w:r>
        <w:t xml:space="preserve">Contenido </w:t>
      </w:r>
      <w:r>
        <w:t>d</w:t>
      </w:r>
      <w:r>
        <w:t>inámico: Captura movimiento o cambios en la escena para mantener el interés del espectador.</w:t>
      </w:r>
    </w:p>
    <w:p w14:paraId="28475EE6" w14:textId="7E4800E5" w:rsidR="007101AB" w:rsidRDefault="007101AB" w:rsidP="007101AB">
      <w:pPr>
        <w:pStyle w:val="Prrafodelista"/>
      </w:pPr>
    </w:p>
    <w:p w14:paraId="798A5936" w14:textId="1CEC87B1" w:rsidR="00AE0EBD" w:rsidRDefault="00AE0EBD">
      <w:r>
        <w:t>Os dejamos unos pequeños ejemplos que esperamos que os ayuden:</w:t>
      </w:r>
    </w:p>
    <w:p w14:paraId="5C1B771D" w14:textId="3CA4D637" w:rsidR="00AE0EBD" w:rsidRDefault="007101AB">
      <w:hyperlink r:id="rId10" w:history="1">
        <w:r w:rsidRPr="007108BA">
          <w:rPr>
            <w:rStyle w:val="Hipervnculo"/>
          </w:rPr>
          <w:t>https://www.instagram.com/p/C6lnbngM8-l/</w:t>
        </w:r>
      </w:hyperlink>
    </w:p>
    <w:p w14:paraId="47A1B7A0" w14:textId="71FFE5B0" w:rsidR="007101AB" w:rsidRDefault="007101AB">
      <w:hyperlink r:id="rId11" w:history="1">
        <w:r w:rsidRPr="007108BA">
          <w:rPr>
            <w:rStyle w:val="Hipervnculo"/>
          </w:rPr>
          <w:t>https://www.instagram.com/p/C7qi3FGMjIo/</w:t>
        </w:r>
      </w:hyperlink>
    </w:p>
    <w:p w14:paraId="015A6140" w14:textId="744ABF66" w:rsidR="007101AB" w:rsidRDefault="007101AB">
      <w:hyperlink r:id="rId12" w:history="1">
        <w:r w:rsidRPr="007108BA">
          <w:rPr>
            <w:rStyle w:val="Hipervnculo"/>
          </w:rPr>
          <w:t>https://www.instagram.com/p/C7REigYMPd4/</w:t>
        </w:r>
      </w:hyperlink>
    </w:p>
    <w:p w14:paraId="10EF6825" w14:textId="77777777" w:rsidR="007101AB" w:rsidRDefault="007101AB"/>
    <w:p w14:paraId="0C3C6FE1" w14:textId="07F72A5B" w:rsidR="007101AB" w:rsidRDefault="007101AB">
      <w:r>
        <w:t xml:space="preserve">Nosotras nos encargaremos de la edición y de añadir la música y el texto. Lo importante es que nos deis material para poder montarlo. </w:t>
      </w:r>
    </w:p>
    <w:p w14:paraId="410FF253" w14:textId="70145B4D" w:rsidR="000B3221" w:rsidRDefault="000B3221">
      <w:r>
        <w:t>El teléfono de contacto para enviar las imágenes es a través de WhatsApp a los teléfonos:</w:t>
      </w:r>
    </w:p>
    <w:p w14:paraId="2498812F" w14:textId="6C10FE4B" w:rsidR="000B3221" w:rsidRDefault="000B3221" w:rsidP="000B3221">
      <w:pPr>
        <w:pStyle w:val="Prrafodelista"/>
        <w:numPr>
          <w:ilvl w:val="0"/>
          <w:numId w:val="1"/>
        </w:numPr>
      </w:pPr>
      <w:r>
        <w:t>Ángela: 679 03 75 82</w:t>
      </w:r>
    </w:p>
    <w:p w14:paraId="6C21419B" w14:textId="1553F9CC" w:rsidR="007101AB" w:rsidRDefault="00046AD3" w:rsidP="007101AB">
      <w:pPr>
        <w:pStyle w:val="Prrafodelista"/>
        <w:numPr>
          <w:ilvl w:val="0"/>
          <w:numId w:val="1"/>
        </w:numPr>
      </w:pPr>
      <w:r>
        <w:t>Ilyana y Gloria</w:t>
      </w:r>
      <w:r w:rsidR="000B3221">
        <w:t>: 696 45 20 10</w:t>
      </w:r>
    </w:p>
    <w:p w14:paraId="35DE1C65" w14:textId="4A116CEA" w:rsidR="00CD5832" w:rsidRDefault="00CD5832"/>
    <w:p w14:paraId="66A4FDF4" w14:textId="1713C6BF" w:rsidR="00046AD3" w:rsidRDefault="00046AD3">
      <w:r>
        <w:lastRenderedPageBreak/>
        <w:t xml:space="preserve">Para cualquier incidencia, por favor, hacednos llegar un correo electrónico a: </w:t>
      </w:r>
      <w:hyperlink r:id="rId13" w:history="1">
        <w:r w:rsidRPr="002B0FE5">
          <w:rPr>
            <w:rStyle w:val="Hipervnculo"/>
          </w:rPr>
          <w:t>ilyana.paredes@dosnomadas.es</w:t>
        </w:r>
      </w:hyperlink>
      <w:r>
        <w:t xml:space="preserve"> ; </w:t>
      </w:r>
      <w:hyperlink r:id="rId14" w:history="1">
        <w:r w:rsidRPr="002B0FE5">
          <w:rPr>
            <w:rStyle w:val="Hipervnculo"/>
          </w:rPr>
          <w:t>gloria.onrubia@dosnomadas.es</w:t>
        </w:r>
      </w:hyperlink>
      <w:r>
        <w:t xml:space="preserve"> ; </w:t>
      </w:r>
      <w:hyperlink r:id="rId15" w:history="1">
        <w:r w:rsidRPr="002B0FE5">
          <w:rPr>
            <w:rStyle w:val="Hipervnculo"/>
          </w:rPr>
          <w:t>angela.hurtado@dosnomadas.es</w:t>
        </w:r>
      </w:hyperlink>
    </w:p>
    <w:sectPr w:rsidR="00046AD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7B6EB" w14:textId="77777777" w:rsidR="00384D99" w:rsidRDefault="00384D99" w:rsidP="000B3221">
      <w:pPr>
        <w:spacing w:after="0" w:line="240" w:lineRule="auto"/>
      </w:pPr>
      <w:r>
        <w:separator/>
      </w:r>
    </w:p>
  </w:endnote>
  <w:endnote w:type="continuationSeparator" w:id="0">
    <w:p w14:paraId="1809DC1B" w14:textId="77777777" w:rsidR="00384D99" w:rsidRDefault="00384D99" w:rsidP="000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9C58C" w14:textId="77777777" w:rsidR="00384D99" w:rsidRDefault="00384D99" w:rsidP="000B3221">
      <w:pPr>
        <w:spacing w:after="0" w:line="240" w:lineRule="auto"/>
      </w:pPr>
      <w:r>
        <w:separator/>
      </w:r>
    </w:p>
  </w:footnote>
  <w:footnote w:type="continuationSeparator" w:id="0">
    <w:p w14:paraId="2DFBBA2C" w14:textId="77777777" w:rsidR="00384D99" w:rsidRDefault="00384D99" w:rsidP="000B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3DCD" w14:textId="302756A1" w:rsidR="00AE0EBD" w:rsidRDefault="00AE0EBD">
    <w:pPr>
      <w:pStyle w:val="Encabezado"/>
    </w:pPr>
    <w:r>
      <w:rPr>
        <w:noProof/>
      </w:rPr>
      <w:drawing>
        <wp:inline distT="0" distB="0" distL="0" distR="0" wp14:anchorId="70331F99" wp14:editId="0FE3F874">
          <wp:extent cx="1916906" cy="438150"/>
          <wp:effectExtent l="0" t="0" r="7620" b="0"/>
          <wp:docPr id="124753743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537437" name="Imagen 2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86" b="42857"/>
                  <a:stretch/>
                </pic:blipFill>
                <pic:spPr bwMode="auto">
                  <a:xfrm>
                    <a:off x="0" y="0"/>
                    <a:ext cx="1920659" cy="4390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72ED9"/>
    <w:multiLevelType w:val="hybridMultilevel"/>
    <w:tmpl w:val="816466EE"/>
    <w:lvl w:ilvl="0" w:tplc="6C7A1CA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14DB"/>
    <w:multiLevelType w:val="hybridMultilevel"/>
    <w:tmpl w:val="31D29F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781"/>
    <w:multiLevelType w:val="hybridMultilevel"/>
    <w:tmpl w:val="0BAE8488"/>
    <w:lvl w:ilvl="0" w:tplc="85020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42EDF"/>
    <w:multiLevelType w:val="hybridMultilevel"/>
    <w:tmpl w:val="8054863C"/>
    <w:lvl w:ilvl="0" w:tplc="6EC62A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21F0"/>
    <w:multiLevelType w:val="hybridMultilevel"/>
    <w:tmpl w:val="02E455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4806"/>
    <w:multiLevelType w:val="hybridMultilevel"/>
    <w:tmpl w:val="72A23A74"/>
    <w:lvl w:ilvl="0" w:tplc="FC90D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831">
    <w:abstractNumId w:val="3"/>
  </w:num>
  <w:num w:numId="2" w16cid:durableId="911935774">
    <w:abstractNumId w:val="4"/>
  </w:num>
  <w:num w:numId="3" w16cid:durableId="1680698685">
    <w:abstractNumId w:val="1"/>
  </w:num>
  <w:num w:numId="4" w16cid:durableId="37314934">
    <w:abstractNumId w:val="2"/>
  </w:num>
  <w:num w:numId="5" w16cid:durableId="1652365449">
    <w:abstractNumId w:val="5"/>
  </w:num>
  <w:num w:numId="6" w16cid:durableId="43439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2"/>
    <w:rsid w:val="00046AD3"/>
    <w:rsid w:val="000B3221"/>
    <w:rsid w:val="00154AB3"/>
    <w:rsid w:val="00384D99"/>
    <w:rsid w:val="005B2285"/>
    <w:rsid w:val="007101AB"/>
    <w:rsid w:val="00807F63"/>
    <w:rsid w:val="00904E17"/>
    <w:rsid w:val="00AE0EBD"/>
    <w:rsid w:val="00CD5832"/>
    <w:rsid w:val="00D54E51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AFD2"/>
  <w15:chartTrackingRefBased/>
  <w15:docId w15:val="{DA2EF0C5-9F75-4069-B86B-874A8A6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8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8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8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8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8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8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83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D583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583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3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221"/>
  </w:style>
  <w:style w:type="paragraph" w:styleId="Piedepgina">
    <w:name w:val="footer"/>
    <w:basedOn w:val="Normal"/>
    <w:link w:val="PiedepginaCar"/>
    <w:uiPriority w:val="99"/>
    <w:unhideWhenUsed/>
    <w:rsid w:val="000B3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.onrubia@dosnomadas.es" TargetMode="External"/><Relationship Id="rId13" Type="http://schemas.openxmlformats.org/officeDocument/2006/relationships/hyperlink" Target="mailto:ilyana.paredes@dosnomadas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yana.paredes@dosnomadas.es" TargetMode="External"/><Relationship Id="rId12" Type="http://schemas.openxmlformats.org/officeDocument/2006/relationships/hyperlink" Target="https://www.instagram.com/p/C7REigYMPd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7qi3FGMjI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gela.hurtado@dosnomadas.es" TargetMode="External"/><Relationship Id="rId10" Type="http://schemas.openxmlformats.org/officeDocument/2006/relationships/hyperlink" Target="https://www.instagram.com/p/C6lnbngM8-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a.hurtado@dosnomadas.es" TargetMode="External"/><Relationship Id="rId14" Type="http://schemas.openxmlformats.org/officeDocument/2006/relationships/hyperlink" Target="mailto:gloria.onrubia@dosnomad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Dosnomadas</dc:creator>
  <cp:keywords/>
  <dc:description/>
  <cp:lastModifiedBy>Ilyana Paredes</cp:lastModifiedBy>
  <cp:revision>3</cp:revision>
  <dcterms:created xsi:type="dcterms:W3CDTF">2024-06-04T14:18:00Z</dcterms:created>
  <dcterms:modified xsi:type="dcterms:W3CDTF">2024-06-04T14:20:00Z</dcterms:modified>
</cp:coreProperties>
</file>